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23"/>
      </w:tblGrid>
      <w:tr w:rsidR="00B54971" w:rsidRPr="005028E1" w14:paraId="357B0A56" w14:textId="77777777" w:rsidTr="0051023A">
        <w:trPr>
          <w:cantSplit/>
        </w:trPr>
        <w:tc>
          <w:tcPr>
            <w:tcW w:w="8647" w:type="dxa"/>
          </w:tcPr>
          <w:p w14:paraId="5E47824A" w14:textId="46572512" w:rsidR="00B54971" w:rsidRDefault="0049727A" w:rsidP="00E6705D">
            <w:pPr>
              <w:pStyle w:val="Heading1"/>
              <w:jc w:val="left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drawing>
                <wp:inline distT="0" distB="0" distL="0" distR="0" wp14:anchorId="494D2D5C" wp14:editId="361571E0">
                  <wp:extent cx="624840" cy="561975"/>
                  <wp:effectExtent l="0" t="0" r="0" b="0"/>
                  <wp:docPr id="1" name="Picture 1" descr="logo-kmi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kmi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90" cy="56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05D" w:rsidRPr="005028E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</w:t>
            </w:r>
            <w:r w:rsidR="002C676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</w:t>
            </w:r>
            <w:r w:rsidR="00E6705D" w:rsidRPr="005028E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B54971" w:rsidRPr="005028E1">
              <w:rPr>
                <w:rFonts w:ascii="TH SarabunPSK" w:hAnsi="TH SarabunPSK" w:cs="TH SarabunPSK"/>
              </w:rPr>
              <w:t xml:space="preserve"> </w:t>
            </w:r>
            <w:r w:rsidR="00B54971" w:rsidRPr="005028E1">
              <w:rPr>
                <w:rFonts w:ascii="TH SarabunPSK" w:hAnsi="TH SarabunPSK" w:cs="TH SarabunPSK"/>
                <w:sz w:val="48"/>
                <w:szCs w:val="48"/>
                <w:cs/>
              </w:rPr>
              <w:t>สัญญายืมเงิน</w:t>
            </w:r>
          </w:p>
          <w:p w14:paraId="785E27F2" w14:textId="77777777" w:rsidR="002C6769" w:rsidRPr="002C6769" w:rsidRDefault="002C6769" w:rsidP="002C6769"/>
          <w:p w14:paraId="4F2F71AA" w14:textId="77777777" w:rsidR="002C6769" w:rsidRPr="002C6769" w:rsidRDefault="002C6769" w:rsidP="002C6769"/>
          <w:p w14:paraId="6A285F3F" w14:textId="7B833B48" w:rsidR="002C6769" w:rsidRPr="005028E1" w:rsidRDefault="00B54971">
            <w:pPr>
              <w:rPr>
                <w:rFonts w:ascii="TH SarabunPSK" w:hAnsi="TH SarabunPSK" w:cs="TH SarabunPSK"/>
              </w:rPr>
            </w:pPr>
            <w:r w:rsidRPr="005028E1">
              <w:rPr>
                <w:rFonts w:ascii="TH SarabunPSK" w:hAnsi="TH SarabunPSK" w:cs="TH SarabunPSK"/>
                <w:cs/>
              </w:rPr>
              <w:t xml:space="preserve">ยื่นต่อ  </w:t>
            </w:r>
            <w:r w:rsidR="0066705E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5028E1">
              <w:rPr>
                <w:rFonts w:ascii="TH SarabunPSK" w:hAnsi="TH SarabunPSK" w:cs="TH SarabunPSK"/>
              </w:rPr>
              <w:t>……………………………………………..(1)</w:t>
            </w:r>
          </w:p>
        </w:tc>
        <w:tc>
          <w:tcPr>
            <w:tcW w:w="2423" w:type="dxa"/>
          </w:tcPr>
          <w:p w14:paraId="29DAE195" w14:textId="77777777" w:rsidR="00E6705D" w:rsidRPr="005028E1" w:rsidRDefault="00E670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0CE7F8" w14:textId="77777777" w:rsidR="00B54971" w:rsidRPr="00F0239A" w:rsidRDefault="00B54971">
            <w:pPr>
              <w:rPr>
                <w:rFonts w:ascii="TH SarabunPSK" w:hAnsi="TH SarabunPSK" w:cs="TH SarabunPSK"/>
              </w:rPr>
            </w:pPr>
            <w:r w:rsidRPr="00F0239A">
              <w:rPr>
                <w:rFonts w:ascii="TH SarabunPSK" w:hAnsi="TH SarabunPSK" w:cs="TH SarabunPSK"/>
                <w:cs/>
              </w:rPr>
              <w:t xml:space="preserve">เลขที่ </w:t>
            </w:r>
            <w:r w:rsidRPr="00F0239A">
              <w:rPr>
                <w:rFonts w:ascii="TH SarabunPSK" w:hAnsi="TH SarabunPSK" w:cs="TH SarabunPSK"/>
              </w:rPr>
              <w:t>………</w:t>
            </w:r>
            <w:r w:rsidR="00F0239A">
              <w:rPr>
                <w:rFonts w:ascii="TH SarabunPSK" w:hAnsi="TH SarabunPSK" w:cs="TH SarabunPSK" w:hint="cs"/>
                <w:cs/>
              </w:rPr>
              <w:t>...........</w:t>
            </w:r>
            <w:r w:rsidRPr="00F0239A">
              <w:rPr>
                <w:rFonts w:ascii="TH SarabunPSK" w:hAnsi="TH SarabunPSK" w:cs="TH SarabunPSK"/>
              </w:rPr>
              <w:t>………</w:t>
            </w:r>
          </w:p>
          <w:p w14:paraId="032C02F1" w14:textId="77777777" w:rsidR="00B54971" w:rsidRPr="00F0239A" w:rsidRDefault="00466B58" w:rsidP="00466B58">
            <w:pPr>
              <w:rPr>
                <w:rFonts w:ascii="TH SarabunPSK" w:hAnsi="TH SarabunPSK" w:cs="TH SarabunPSK"/>
              </w:rPr>
            </w:pPr>
            <w:r w:rsidRPr="00F0239A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4971" w:rsidRPr="00F0239A">
              <w:rPr>
                <w:rFonts w:ascii="TH SarabunPSK" w:hAnsi="TH SarabunPSK" w:cs="TH SarabunPSK"/>
                <w:cs/>
              </w:rPr>
              <w:t>วันครบกำหนด</w:t>
            </w:r>
          </w:p>
          <w:p w14:paraId="4A7995F7" w14:textId="77777777" w:rsidR="00B54971" w:rsidRPr="005028E1" w:rsidRDefault="00466B58" w:rsidP="00466B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239A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4971" w:rsidRPr="00F0239A">
              <w:rPr>
                <w:rFonts w:ascii="TH SarabunPSK" w:hAnsi="TH SarabunPSK" w:cs="TH SarabunPSK"/>
              </w:rPr>
              <w:t>………</w:t>
            </w:r>
            <w:r w:rsidR="00F0239A">
              <w:rPr>
                <w:rFonts w:ascii="TH SarabunPSK" w:hAnsi="TH SarabunPSK" w:cs="TH SarabunPSK" w:hint="cs"/>
                <w:cs/>
              </w:rPr>
              <w:t>........</w:t>
            </w:r>
            <w:r w:rsidR="00B54971" w:rsidRPr="00F0239A">
              <w:rPr>
                <w:rFonts w:ascii="TH SarabunPSK" w:hAnsi="TH SarabunPSK" w:cs="TH SarabunPSK"/>
              </w:rPr>
              <w:t>…………….</w:t>
            </w:r>
          </w:p>
        </w:tc>
      </w:tr>
      <w:tr w:rsidR="00B54971" w:rsidRPr="00E97034" w14:paraId="260228C3" w14:textId="77777777" w:rsidTr="0051023A">
        <w:tc>
          <w:tcPr>
            <w:tcW w:w="11070" w:type="dxa"/>
            <w:gridSpan w:val="2"/>
          </w:tcPr>
          <w:p w14:paraId="4C485B69" w14:textId="61EC1372" w:rsidR="00465CEA" w:rsidRPr="00E97034" w:rsidRDefault="009800A9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 xml:space="preserve">ข้าพเจ้า     </w:t>
            </w:r>
            <w:r w:rsidR="001B7908">
              <w:rPr>
                <w:rFonts w:ascii="TH SarabunPSK" w:hAnsi="TH SarabunPSK" w:cs="TH SarabunPSK" w:hint="cs"/>
                <w:cs/>
              </w:rPr>
              <w:t>...............</w:t>
            </w:r>
            <w:r w:rsidR="003A346C"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F06ADC">
              <w:rPr>
                <w:rFonts w:ascii="TH SarabunPSK" w:hAnsi="TH SarabunPSK" w:cs="TH SarabunPSK" w:hint="cs"/>
                <w:cs/>
              </w:rPr>
              <w:t>................</w:t>
            </w:r>
            <w:r w:rsidR="009F22F0" w:rsidRPr="00E97034">
              <w:rPr>
                <w:rFonts w:ascii="TH SarabunPSK" w:hAnsi="TH SarabunPSK" w:cs="TH SarabunPSK"/>
                <w:cs/>
              </w:rPr>
              <w:t xml:space="preserve">  </w:t>
            </w:r>
            <w:r w:rsidR="00F06ADC">
              <w:rPr>
                <w:rFonts w:ascii="TH SarabunPSK" w:hAnsi="TH SarabunPSK" w:cs="TH SarabunPSK"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  <w:cs/>
              </w:rPr>
              <w:t xml:space="preserve">ตำแหน่ง        </w:t>
            </w:r>
            <w:r w:rsidR="001B7908">
              <w:rPr>
                <w:rFonts w:ascii="TH SarabunPSK" w:hAnsi="TH SarabunPSK" w:cs="TH SarabunPSK" w:hint="cs"/>
                <w:cs/>
              </w:rPr>
              <w:t>..........</w:t>
            </w:r>
            <w:r w:rsidR="003A346C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FA40FB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1B7908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0EE7A0A4" w14:textId="77777777" w:rsidR="00B54971" w:rsidRPr="00E97034" w:rsidRDefault="00465CEA">
            <w:pPr>
              <w:rPr>
                <w:rFonts w:ascii="TH SarabunPSK" w:hAnsi="TH SarabunPSK" w:cs="TH SarabunPSK"/>
                <w:cs/>
              </w:rPr>
            </w:pPr>
            <w:r w:rsidRPr="00E97034">
              <w:rPr>
                <w:rFonts w:ascii="TH SarabunPSK" w:hAnsi="TH SarabunPSK" w:cs="TH SarabunPSK"/>
                <w:cs/>
              </w:rPr>
              <w:t>สั</w:t>
            </w:r>
            <w:r w:rsidR="00B54971" w:rsidRPr="00E97034">
              <w:rPr>
                <w:rFonts w:ascii="TH SarabunPSK" w:hAnsi="TH SarabunPSK" w:cs="TH SarabunPSK"/>
                <w:cs/>
              </w:rPr>
              <w:t>งกัด                    คณะวิศวกรรมศาสตร์          สจล</w:t>
            </w:r>
            <w:r w:rsidR="00B54971" w:rsidRPr="00E97034">
              <w:rPr>
                <w:rFonts w:ascii="TH SarabunPSK" w:hAnsi="TH SarabunPSK" w:cs="TH SarabunPSK"/>
              </w:rPr>
              <w:t xml:space="preserve">.                                               </w:t>
            </w:r>
            <w:r w:rsidR="00ED53CB" w:rsidRPr="00E97034">
              <w:rPr>
                <w:rFonts w:ascii="TH SarabunPSK" w:hAnsi="TH SarabunPSK" w:cs="TH SarabunPSK"/>
                <w:cs/>
              </w:rPr>
              <w:t>จังหวัด   กรุงเ</w:t>
            </w:r>
            <w:r w:rsidR="00ED53CB" w:rsidRPr="00E97034">
              <w:rPr>
                <w:rFonts w:ascii="TH SarabunPSK" w:hAnsi="TH SarabunPSK" w:cs="TH SarabunPSK" w:hint="cs"/>
                <w:cs/>
              </w:rPr>
              <w:t>ท</w:t>
            </w:r>
            <w:r w:rsidR="00B54971" w:rsidRPr="00E97034">
              <w:rPr>
                <w:rFonts w:ascii="TH SarabunPSK" w:hAnsi="TH SarabunPSK" w:cs="TH SarabunPSK"/>
                <w:cs/>
              </w:rPr>
              <w:t>พฯ</w:t>
            </w:r>
          </w:p>
          <w:p w14:paraId="670A70B8" w14:textId="77777777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 xml:space="preserve">มีความประสงค์ขอยืมเงินจาก </w:t>
            </w:r>
            <w:r w:rsidRPr="00E97034">
              <w:rPr>
                <w:rFonts w:ascii="TH SarabunPSK" w:hAnsi="TH SarabunPSK" w:cs="TH SarabunPSK"/>
              </w:rPr>
              <w:t xml:space="preserve">………………       </w:t>
            </w:r>
            <w:r w:rsidRPr="00E97034">
              <w:rPr>
                <w:rFonts w:ascii="TH SarabunPSK" w:hAnsi="TH SarabunPSK" w:cs="TH SarabunPSK"/>
                <w:cs/>
              </w:rPr>
              <w:t>รายได้</w:t>
            </w:r>
            <w:r w:rsidR="00370958">
              <w:rPr>
                <w:rFonts w:ascii="TH SarabunPSK" w:hAnsi="TH SarabunPSK" w:cs="TH SarabunPSK" w:hint="cs"/>
                <w:cs/>
              </w:rPr>
              <w:t>คณะวิศวกรรมศาสตร์</w:t>
            </w:r>
            <w:r w:rsidRPr="00E97034">
              <w:rPr>
                <w:rFonts w:ascii="TH SarabunPSK" w:hAnsi="TH SarabunPSK" w:cs="TH SarabunPSK"/>
                <w:cs/>
              </w:rPr>
              <w:t xml:space="preserve">   </w:t>
            </w:r>
            <w:r w:rsidR="00525D6D" w:rsidRPr="00E97034">
              <w:rPr>
                <w:rFonts w:ascii="TH SarabunPSK" w:hAnsi="TH SarabunPSK" w:cs="TH SarabunPSK"/>
              </w:rPr>
              <w:t>………….…………………………………………………</w:t>
            </w:r>
          </w:p>
          <w:p w14:paraId="16932514" w14:textId="5636F547" w:rsidR="00B54971" w:rsidRPr="00E97034" w:rsidRDefault="00B54971" w:rsidP="00CD5AB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E97034">
              <w:rPr>
                <w:rFonts w:ascii="TH SarabunPSK" w:hAnsi="TH SarabunPSK" w:cs="TH SarabunPSK"/>
                <w:szCs w:val="32"/>
                <w:cs/>
              </w:rPr>
              <w:t xml:space="preserve">เพื่อเป็นค่าใช้จ่ายในการ </w:t>
            </w:r>
            <w:r w:rsidR="002357A5" w:rsidRPr="00E97034">
              <w:rPr>
                <w:rFonts w:ascii="TH SarabunPSK" w:hAnsi="TH SarabunPSK" w:cs="TH SarabunPSK"/>
                <w:szCs w:val="32"/>
              </w:rPr>
              <w:t xml:space="preserve"> </w:t>
            </w:r>
            <w:r w:rsidR="00FA40FB">
              <w:rPr>
                <w:rFonts w:ascii="TH SarabunPSK" w:hAnsi="TH SarabunPSK" w:cs="TH SarabunPSK" w:hint="cs"/>
                <w:szCs w:val="32"/>
                <w:cs/>
              </w:rPr>
              <w:t>.......</w:t>
            </w:r>
            <w:r w:rsidR="003A346C"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</w:t>
            </w:r>
            <w:r w:rsidR="001B7908">
              <w:rPr>
                <w:rFonts w:ascii="TH SarabunPSK" w:hAnsi="TH SarabunPSK" w:cs="TH SarabunPSK" w:hint="cs"/>
                <w:szCs w:val="32"/>
                <w:cs/>
              </w:rPr>
              <w:t>............</w:t>
            </w:r>
            <w:r w:rsidR="00FF5C80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52F18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C55AF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046CD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C55AF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4472C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70779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D5251" w:rsidRPr="00E970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E675F5">
              <w:rPr>
                <w:rFonts w:ascii="TH SarabunPSK" w:hAnsi="TH SarabunPSK" w:cs="TH SarabunPSK"/>
                <w:szCs w:val="32"/>
                <w:cs/>
              </w:rPr>
              <w:t>ดัง</w:t>
            </w:r>
            <w:r w:rsidRPr="00E97034">
              <w:rPr>
                <w:rFonts w:ascii="TH SarabunPSK" w:hAnsi="TH SarabunPSK" w:cs="TH SarabunPSK"/>
                <w:szCs w:val="32"/>
                <w:cs/>
              </w:rPr>
              <w:t>รายละเอ</w:t>
            </w:r>
            <w:r w:rsidR="00E675F5">
              <w:rPr>
                <w:rFonts w:ascii="TH SarabunPSK" w:hAnsi="TH SarabunPSK" w:cs="TH SarabunPSK" w:hint="cs"/>
                <w:szCs w:val="32"/>
                <w:cs/>
              </w:rPr>
              <w:t>ียดแนบท้าย</w:t>
            </w:r>
          </w:p>
        </w:tc>
      </w:tr>
      <w:tr w:rsidR="00B54971" w:rsidRPr="00E97034" w14:paraId="7F1599B9" w14:textId="77777777" w:rsidTr="00EB019F">
        <w:trPr>
          <w:trHeight w:val="493"/>
        </w:trPr>
        <w:tc>
          <w:tcPr>
            <w:tcW w:w="11070" w:type="dxa"/>
            <w:gridSpan w:val="2"/>
          </w:tcPr>
          <w:p w14:paraId="3BE29908" w14:textId="2140C676" w:rsidR="00B54971" w:rsidRPr="00EB019F" w:rsidRDefault="00EB019F" w:rsidP="00CD5AB3">
            <w:pPr>
              <w:pStyle w:val="BodyText"/>
              <w:tabs>
                <w:tab w:val="left" w:pos="6102"/>
                <w:tab w:val="left" w:pos="62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</w:t>
            </w:r>
            <w:r w:rsidR="003A34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(..........</w:t>
            </w:r>
            <w:r w:rsidR="003A34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.........)</w:t>
            </w:r>
          </w:p>
        </w:tc>
      </w:tr>
      <w:tr w:rsidR="00B54971" w:rsidRPr="00E97034" w14:paraId="04D1B9F0" w14:textId="77777777" w:rsidTr="0051023A">
        <w:tc>
          <w:tcPr>
            <w:tcW w:w="11070" w:type="dxa"/>
            <w:gridSpan w:val="2"/>
          </w:tcPr>
          <w:p w14:paraId="7AB75BE5" w14:textId="77777777" w:rsidR="00FF2D03" w:rsidRDefault="00D06B7E" w:rsidP="00FF2D03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ข้าพเจ้าสัญญาว่าจะปฏิบัติตาม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ของสถาบันทุกประการ และจะนำหลักฐานการจ่ายเงินที่ถูกต้องพร้อมทั้งเงินเหลือจ่าย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คืนภายใน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ระยะเวลาที่กำหนดไว้ 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นับแต่วันที่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ตามที่ขออนุมัติยืมเงินเสร็จเรียบร้อย (แต่หากมีเหตุผลความจำเป็นไม่สามารถส่งคืนได้ ให้ผู้ยืมชี้แจงเหตุผลความจำเป็นเพื่อขอขยายเวลาการคืนเงินยืมได้แต่ต้องไม่เกิน 30 วัน  นับแต่วันที่ดำเนินการตามที่ขออนุมัติยืมเงินเสร็จเรียบร้อย) 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ถ้าข้าพเจ้าไม่ส่ง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คืนภายใน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ข้าพเจ้ายินยอมให้หักเงินเดือน </w:t>
            </w:r>
            <w:r w:rsidR="008C55AF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ค่าจ้า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บำเหน็จ บำนาญ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>หรือเงินอื่น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="006A6442">
              <w:rPr>
                <w:rFonts w:ascii="TH SarabunPSK" w:hAnsi="TH SarabunPSK" w:cs="TH SarabunPSK"/>
                <w:sz w:val="32"/>
                <w:szCs w:val="32"/>
                <w:cs/>
              </w:rPr>
              <w:t>ที่ข้าพเจ้า</w:t>
            </w:r>
            <w:r w:rsidR="003D3597">
              <w:rPr>
                <w:rFonts w:ascii="TH SarabunPSK" w:hAnsi="TH SarabunPSK" w:cs="TH SarabunPSK"/>
                <w:sz w:val="32"/>
                <w:szCs w:val="32"/>
                <w:cs/>
              </w:rPr>
              <w:t>พึงได้รับจากสถาบัน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ชดใช้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</w:t>
            </w:r>
            <w:r w:rsidR="006A6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B019F">
              <w:rPr>
                <w:rFonts w:ascii="TH SarabunPSK" w:hAnsi="TH SarabunPSK" w:cs="TH SarabunPSK"/>
                <w:sz w:val="32"/>
                <w:szCs w:val="32"/>
                <w:cs/>
              </w:rPr>
              <w:t>ยืมไปจนครบถ้วน</w:t>
            </w:r>
            <w:r w:rsidR="00FF2D03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ทันที</w:t>
            </w:r>
            <w:r w:rsidR="00EB0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และในระหว่างชดใช้เงินยืมจะไม่ได้รับอนุมัติในการยืมครั้งต่อไป</w:t>
            </w:r>
          </w:p>
          <w:p w14:paraId="674D4C9C" w14:textId="77777777" w:rsidR="003D3597" w:rsidRPr="00E97034" w:rsidRDefault="003D3597" w:rsidP="00FF2D03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0F695" w14:textId="77777777" w:rsidR="00B54971" w:rsidRPr="00E97034" w:rsidRDefault="00B54971" w:rsidP="008C55AF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……………………………………………………..…….</w:t>
            </w: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ผู้ยืม            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E364C1" w:rsidRPr="00E9703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1B79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FA40F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เมษายน.......25</w:t>
            </w:r>
            <w:r w:rsidR="00F91AD9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E9703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3D8079E9" w14:textId="77777777" w:rsidR="008C55AF" w:rsidRPr="00E97034" w:rsidRDefault="00FF5C80" w:rsidP="008B58FB">
            <w:pPr>
              <w:pStyle w:val="BodyTex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C55AF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B58FB" w:rsidRPr="00E97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54971" w:rsidRPr="00E97034" w14:paraId="4CBD63F9" w14:textId="77777777" w:rsidTr="0051023A">
        <w:tc>
          <w:tcPr>
            <w:tcW w:w="11070" w:type="dxa"/>
            <w:gridSpan w:val="2"/>
          </w:tcPr>
          <w:p w14:paraId="7CD6DAF0" w14:textId="47065480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 xml:space="preserve">เสนอ   </w:t>
            </w:r>
            <w:r w:rsidR="0066705E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C55AF" w:rsidRPr="00E97034">
              <w:rPr>
                <w:rFonts w:ascii="TH SarabunPSK" w:hAnsi="TH SarabunPSK" w:cs="TH SarabunPSK"/>
              </w:rPr>
              <w:t>………………</w:t>
            </w:r>
          </w:p>
          <w:p w14:paraId="599A3693" w14:textId="093F407E" w:rsidR="005028E1" w:rsidRPr="00E97034" w:rsidRDefault="003A346C">
            <w:pPr>
              <w:rPr>
                <w:rFonts w:ascii="TH SarabunPSK" w:hAnsi="TH SarabunPSK" w:cs="TH SarabunPSK"/>
              </w:rPr>
            </w:pPr>
            <w:bookmarkStart w:id="0" w:name="_MON_1102493463"/>
            <w:bookmarkStart w:id="1" w:name="_MON_1102493483"/>
            <w:bookmarkStart w:id="2" w:name="_MON_1102493497"/>
            <w:bookmarkStart w:id="3" w:name="_MON_1102493828"/>
            <w:bookmarkStart w:id="4" w:name="_MON_1102493908"/>
            <w:bookmarkStart w:id="5" w:name="_MON_1102493923"/>
            <w:bookmarkStart w:id="6" w:name="_MON_1102494047"/>
            <w:bookmarkStart w:id="7" w:name="_MON_1102494495"/>
            <w:bookmarkStart w:id="8" w:name="_MON_1102494767"/>
            <w:bookmarkStart w:id="9" w:name="_MON_1113032331"/>
            <w:bookmarkStart w:id="10" w:name="_MON_1116410229"/>
            <w:bookmarkStart w:id="11" w:name="_MON_1127215173"/>
            <w:bookmarkStart w:id="12" w:name="_MON_1127215203"/>
            <w:bookmarkStart w:id="13" w:name="_MON_1175592962"/>
            <w:bookmarkStart w:id="14" w:name="_MON_1225269871"/>
            <w:bookmarkStart w:id="15" w:name="_MON_1236497974"/>
            <w:bookmarkStart w:id="16" w:name="_MON_1238914897"/>
            <w:bookmarkStart w:id="17" w:name="_MON_1313487537"/>
            <w:bookmarkStart w:id="18" w:name="_MON_1315306536"/>
            <w:bookmarkStart w:id="19" w:name="_MON_1315306555"/>
            <w:bookmarkStart w:id="20" w:name="_MON_1315910606"/>
            <w:bookmarkStart w:id="21" w:name="_MON_1316344042"/>
            <w:bookmarkStart w:id="22" w:name="_MON_1317120747"/>
            <w:bookmarkStart w:id="23" w:name="_MON_1317120920"/>
            <w:bookmarkStart w:id="24" w:name="_MON_1348054307"/>
            <w:bookmarkStart w:id="25" w:name="_MON_1348054318"/>
            <w:bookmarkStart w:id="26" w:name="_MON_1348554398"/>
            <w:bookmarkStart w:id="27" w:name="_MON_1348554408"/>
            <w:bookmarkStart w:id="28" w:name="_MON_1351937912"/>
            <w:bookmarkStart w:id="29" w:name="_MON_1351937932"/>
            <w:bookmarkStart w:id="30" w:name="_MON_1358853596"/>
            <w:bookmarkStart w:id="31" w:name="_MON_1367067691"/>
            <w:bookmarkStart w:id="32" w:name="_MON_1382798305"/>
            <w:bookmarkStart w:id="33" w:name="_MON_1383744540"/>
            <w:bookmarkStart w:id="34" w:name="_MON_1386512819"/>
            <w:bookmarkStart w:id="35" w:name="_MON_1401802791"/>
            <w:bookmarkStart w:id="36" w:name="_MON_1412601717"/>
            <w:bookmarkStart w:id="37" w:name="_MON_1421822809"/>
            <w:bookmarkStart w:id="38" w:name="_MON_1455015533"/>
            <w:bookmarkStart w:id="39" w:name="_MON_1458554754"/>
            <w:bookmarkStart w:id="40" w:name="_MON_1466256280"/>
            <w:bookmarkStart w:id="41" w:name="_MON_1582442112"/>
            <w:bookmarkStart w:id="42" w:name="_MON_158969903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ascii="TH SarabunPSK" w:hAnsi="TH SarabunPSK" w:cs="TH SarabunPSK" w:hint="cs"/>
                <w:cs/>
              </w:rPr>
              <w:t>ได้ตรวจสอบแล้ว เห็นสมควรอนุมัติให้ยืมตามใบยืมฉบับนี้           จำนวน  .........................................................บาท</w:t>
            </w:r>
          </w:p>
          <w:p w14:paraId="0C2C9C51" w14:textId="77777777" w:rsidR="00B54971" w:rsidRPr="00E97034" w:rsidRDefault="00B54971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>ลงชื่อ</w:t>
            </w:r>
            <w:r w:rsidRPr="00E97034">
              <w:rPr>
                <w:rFonts w:ascii="TH SarabunPSK" w:hAnsi="TH SarabunPSK" w:cs="TH SarabunPSK"/>
              </w:rPr>
              <w:t xml:space="preserve">………………………………………………… …..                         </w:t>
            </w:r>
            <w:r w:rsidRPr="00E97034">
              <w:rPr>
                <w:rFonts w:ascii="TH SarabunPSK" w:hAnsi="TH SarabunPSK" w:cs="TH SarabunPSK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</w:rPr>
              <w:t>…………………………………………………….</w:t>
            </w:r>
          </w:p>
          <w:p w14:paraId="26758D05" w14:textId="77777777" w:rsidR="00B54971" w:rsidRDefault="005028E1" w:rsidP="00370958">
            <w:pPr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</w:rPr>
              <w:t xml:space="preserve">         </w:t>
            </w:r>
            <w:r w:rsidR="002A44BE">
              <w:rPr>
                <w:rFonts w:ascii="TH SarabunPSK" w:hAnsi="TH SarabunPSK" w:cs="TH SarabunPSK" w:hint="cs"/>
                <w:cs/>
              </w:rPr>
              <w:t>(นางนฤมล  กำเนิดมณี)</w:t>
            </w:r>
            <w:r w:rsidRPr="00E97034">
              <w:rPr>
                <w:rFonts w:ascii="TH SarabunPSK" w:hAnsi="TH SarabunPSK" w:cs="TH SarabunPSK"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</w:rPr>
              <w:t xml:space="preserve">   </w:t>
            </w:r>
          </w:p>
          <w:p w14:paraId="06AFB822" w14:textId="77777777" w:rsidR="00370958" w:rsidRPr="00E97034" w:rsidRDefault="002A44BE" w:rsidP="003709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นักวิชาการเงินและบัญชี</w:t>
            </w:r>
          </w:p>
          <w:p w14:paraId="1E37B67D" w14:textId="77777777" w:rsidR="00B54971" w:rsidRPr="00E97034" w:rsidRDefault="00B54971">
            <w:pPr>
              <w:pStyle w:val="Heading2"/>
              <w:rPr>
                <w:rFonts w:ascii="TH SarabunPSK" w:hAnsi="TH SarabunPSK" w:cs="TH SarabunPSK"/>
                <w:u w:val="none"/>
                <w:cs/>
              </w:rPr>
            </w:pPr>
            <w:r w:rsidRPr="00E97034">
              <w:rPr>
                <w:rFonts w:ascii="TH SarabunPSK" w:hAnsi="TH SarabunPSK" w:cs="TH SarabunPSK"/>
                <w:u w:val="none"/>
                <w:cs/>
              </w:rPr>
              <w:t>คำอนุมัติ</w:t>
            </w:r>
          </w:p>
          <w:p w14:paraId="5A608D7C" w14:textId="572D707B" w:rsidR="00B54971" w:rsidRPr="00E97034" w:rsidRDefault="00B54971">
            <w:pPr>
              <w:rPr>
                <w:rFonts w:ascii="TH SarabunPSK" w:hAnsi="TH SarabunPSK" w:cs="TH SarabunPSK"/>
              </w:rPr>
            </w:pPr>
            <w:bookmarkStart w:id="43" w:name="_MON_1102494015"/>
            <w:bookmarkStart w:id="44" w:name="_MON_1102494026"/>
            <w:bookmarkStart w:id="45" w:name="_MON_1102494056"/>
            <w:bookmarkStart w:id="46" w:name="_MON_1102494099"/>
            <w:bookmarkStart w:id="47" w:name="_MON_1102494768"/>
            <w:bookmarkStart w:id="48" w:name="_MON_1102494803"/>
            <w:bookmarkStart w:id="49" w:name="_MON_1102494963"/>
            <w:bookmarkStart w:id="50" w:name="_MON_1102495070"/>
            <w:bookmarkStart w:id="51" w:name="_MON_1113032373"/>
            <w:bookmarkStart w:id="52" w:name="_MON_1113032378"/>
            <w:bookmarkStart w:id="53" w:name="_MON_1116410242"/>
            <w:bookmarkStart w:id="54" w:name="_MON_1127215188"/>
            <w:bookmarkStart w:id="55" w:name="_MON_1127215193"/>
            <w:bookmarkStart w:id="56" w:name="_MON_1175592972"/>
            <w:bookmarkStart w:id="57" w:name="_MON_1225269948"/>
            <w:bookmarkStart w:id="58" w:name="_MON_1236497994"/>
            <w:bookmarkStart w:id="59" w:name="_MON_1236497997"/>
            <w:bookmarkStart w:id="60" w:name="_MON_1238914914"/>
            <w:bookmarkStart w:id="61" w:name="_MON_1238914944"/>
            <w:bookmarkStart w:id="62" w:name="_MON_1315306547"/>
            <w:bookmarkStart w:id="63" w:name="_MON_1315910616"/>
            <w:bookmarkStart w:id="64" w:name="_MON_1316344049"/>
            <w:bookmarkStart w:id="65" w:name="_MON_1317120755"/>
            <w:bookmarkStart w:id="66" w:name="_MON_1348054328"/>
            <w:bookmarkStart w:id="67" w:name="_MON_1348554419"/>
            <w:bookmarkStart w:id="68" w:name="_MON_1351937923"/>
            <w:bookmarkStart w:id="69" w:name="_MON_1351937941"/>
            <w:bookmarkStart w:id="70" w:name="_MON_1358853602"/>
            <w:bookmarkStart w:id="71" w:name="_MON_1367067698"/>
            <w:bookmarkStart w:id="72" w:name="_MON_1382798326"/>
            <w:bookmarkStart w:id="73" w:name="_MON_1383744549"/>
            <w:bookmarkStart w:id="74" w:name="_MON_1386512827"/>
            <w:bookmarkStart w:id="75" w:name="_MON_1401802800"/>
            <w:bookmarkStart w:id="76" w:name="_MON_1412601724"/>
            <w:bookmarkStart w:id="77" w:name="_MON_1421822818"/>
            <w:bookmarkStart w:id="78" w:name="_MON_1455015543"/>
            <w:bookmarkStart w:id="79" w:name="_MON_1458554764"/>
            <w:bookmarkStart w:id="80" w:name="_MON_1466256290"/>
            <w:bookmarkStart w:id="81" w:name="_MON_1582442156"/>
            <w:bookmarkStart w:id="82" w:name="_MON_1589699054"/>
            <w:bookmarkStart w:id="83" w:name="_MON_1589699061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  <w:p w14:paraId="4520B11A" w14:textId="77777777" w:rsidR="00B54971" w:rsidRPr="00E97034" w:rsidRDefault="00B54971">
            <w:pPr>
              <w:jc w:val="both"/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  <w:cs/>
              </w:rPr>
              <w:t>ลงชื่อผู้</w:t>
            </w:r>
            <w:r w:rsidR="006A6442">
              <w:rPr>
                <w:rFonts w:ascii="TH SarabunPSK" w:hAnsi="TH SarabunPSK" w:cs="TH SarabunPSK" w:hint="cs"/>
                <w:cs/>
              </w:rPr>
              <w:t>.............</w:t>
            </w:r>
            <w:r w:rsidRPr="00E97034">
              <w:rPr>
                <w:rFonts w:ascii="TH SarabunPSK" w:hAnsi="TH SarabunPSK" w:cs="TH SarabunPSK"/>
              </w:rPr>
              <w:t>………………</w:t>
            </w:r>
            <w:r w:rsidR="00C046CD" w:rsidRPr="00E97034">
              <w:rPr>
                <w:rFonts w:ascii="TH SarabunPSK" w:hAnsi="TH SarabunPSK" w:cs="TH SarabunPSK" w:hint="cs"/>
                <w:cs/>
              </w:rPr>
              <w:t>....</w:t>
            </w:r>
            <w:r w:rsidR="00C57CC9" w:rsidRPr="00E97034">
              <w:rPr>
                <w:rFonts w:ascii="TH SarabunPSK" w:hAnsi="TH SarabunPSK" w:cs="TH SarabunPSK"/>
              </w:rPr>
              <w:t>……………………….</w:t>
            </w:r>
            <w:r w:rsidRPr="00E97034">
              <w:rPr>
                <w:rFonts w:ascii="TH SarabunPSK" w:hAnsi="TH SarabunPSK" w:cs="TH SarabunPSK"/>
              </w:rPr>
              <w:t xml:space="preserve">…….                         </w:t>
            </w:r>
            <w:r w:rsidRPr="00E97034">
              <w:rPr>
                <w:rFonts w:ascii="TH SarabunPSK" w:hAnsi="TH SarabunPSK" w:cs="TH SarabunPSK"/>
                <w:cs/>
              </w:rPr>
              <w:t>วันที่</w:t>
            </w:r>
            <w:r w:rsidRPr="00E97034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14:paraId="59704079" w14:textId="77777777" w:rsidR="0066705E" w:rsidRDefault="00C046CD" w:rsidP="003A346C">
            <w:pPr>
              <w:jc w:val="both"/>
              <w:rPr>
                <w:rFonts w:ascii="TH SarabunPSK" w:hAnsi="TH SarabunPSK" w:cs="TH SarabunPSK"/>
              </w:rPr>
            </w:pPr>
            <w:r w:rsidRPr="00E97034">
              <w:rPr>
                <w:rFonts w:ascii="TH SarabunPSK" w:hAnsi="TH SarabunPSK" w:cs="TH SarabunPSK"/>
              </w:rPr>
              <w:t xml:space="preserve">         </w:t>
            </w:r>
            <w:r w:rsidR="00B54971" w:rsidRPr="00E97034">
              <w:rPr>
                <w:rFonts w:ascii="TH SarabunPSK" w:hAnsi="TH SarabunPSK" w:cs="TH SarabunPSK"/>
              </w:rPr>
              <w:t xml:space="preserve"> </w:t>
            </w:r>
            <w:r w:rsidR="001B7908">
              <w:rPr>
                <w:rFonts w:ascii="TH SarabunPSK" w:hAnsi="TH SarabunPSK" w:cs="TH SarabunPSK" w:hint="cs"/>
                <w:cs/>
              </w:rPr>
              <w:t xml:space="preserve"> </w:t>
            </w:r>
            <w:r w:rsidR="00B54971" w:rsidRPr="00E97034">
              <w:rPr>
                <w:rFonts w:ascii="TH SarabunPSK" w:hAnsi="TH SarabunPSK" w:cs="TH SarabunPSK"/>
              </w:rPr>
              <w:t xml:space="preserve">  (</w:t>
            </w:r>
            <w:r w:rsidR="0066705E" w:rsidRPr="0066705E">
              <w:rPr>
                <w:rFonts w:ascii="TH SarabunPSK" w:hAnsi="TH SarabunPSK" w:cs="TH SarabunPSK"/>
                <w:cs/>
              </w:rPr>
              <w:t>ศาสตราจารย์ ดร.</w:t>
            </w:r>
            <w:proofErr w:type="spellStart"/>
            <w:r w:rsidR="0066705E" w:rsidRPr="0066705E">
              <w:rPr>
                <w:rFonts w:ascii="TH SarabunPSK" w:hAnsi="TH SarabunPSK" w:cs="TH SarabunPSK"/>
                <w:cs/>
              </w:rPr>
              <w:t>สุชัช</w:t>
            </w:r>
            <w:proofErr w:type="spellEnd"/>
            <w:r w:rsidR="0066705E" w:rsidRPr="0066705E">
              <w:rPr>
                <w:rFonts w:ascii="TH SarabunPSK" w:hAnsi="TH SarabunPSK" w:cs="TH SarabunPSK"/>
                <w:cs/>
              </w:rPr>
              <w:t>วีร์ สุวรรณสวัสดิ์</w:t>
            </w:r>
            <w:r w:rsidR="00B54971" w:rsidRPr="00E97034">
              <w:rPr>
                <w:rFonts w:ascii="TH SarabunPSK" w:hAnsi="TH SarabunPSK" w:cs="TH SarabunPSK"/>
              </w:rPr>
              <w:t>)</w:t>
            </w:r>
          </w:p>
          <w:p w14:paraId="659CD5A7" w14:textId="108F02EF" w:rsidR="003A346C" w:rsidRPr="0066705E" w:rsidRDefault="0066705E" w:rsidP="003A346C">
            <w:pPr>
              <w:jc w:val="both"/>
              <w:rPr>
                <w:rFonts w:ascii="TH SarabunPSK" w:hAnsi="TH SarabunPSK" w:cs="TH SarabunPSK" w:hint="cs"/>
                <w:cs/>
              </w:rPr>
            </w:pPr>
            <w:bookmarkStart w:id="84" w:name="_GoBack"/>
            <w:bookmarkEnd w:id="84"/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สถาบันเทคโนโลยีพระจอมเกล้าเจ้าคุณทหารลาดกระบัง</w:t>
            </w:r>
          </w:p>
        </w:tc>
      </w:tr>
      <w:tr w:rsidR="00B54971" w:rsidRPr="005028E1" w14:paraId="04C94B53" w14:textId="77777777" w:rsidTr="0051023A">
        <w:tc>
          <w:tcPr>
            <w:tcW w:w="11070" w:type="dxa"/>
            <w:gridSpan w:val="2"/>
          </w:tcPr>
          <w:p w14:paraId="2B71896B" w14:textId="77777777" w:rsidR="003A346C" w:rsidRDefault="003A346C" w:rsidP="003D3597">
            <w:pPr>
              <w:pStyle w:val="Heading2"/>
              <w:rPr>
                <w:rFonts w:ascii="TH SarabunPSK" w:hAnsi="TH SarabunPSK" w:cs="TH SarabunPSK"/>
                <w:u w:val="none"/>
              </w:rPr>
            </w:pPr>
          </w:p>
          <w:p w14:paraId="18B12E69" w14:textId="6EE39254" w:rsidR="00B54971" w:rsidRDefault="00B54971" w:rsidP="003D3597">
            <w:pPr>
              <w:pStyle w:val="Heading2"/>
              <w:rPr>
                <w:rFonts w:ascii="TH SarabunPSK" w:hAnsi="TH SarabunPSK" w:cs="TH SarabunPSK"/>
                <w:u w:val="none"/>
              </w:rPr>
            </w:pPr>
            <w:r w:rsidRPr="000C28C9">
              <w:rPr>
                <w:rFonts w:ascii="TH SarabunPSK" w:hAnsi="TH SarabunPSK" w:cs="TH SarabunPSK"/>
                <w:u w:val="none"/>
                <w:cs/>
              </w:rPr>
              <w:t>ใบรับเงิน</w:t>
            </w:r>
          </w:p>
          <w:p w14:paraId="53973196" w14:textId="5B693A04" w:rsidR="003A346C" w:rsidRPr="003A346C" w:rsidRDefault="003A346C" w:rsidP="003A346C">
            <w:pPr>
              <w:rPr>
                <w:rFonts w:ascii="TH SarabunPSK" w:hAnsi="TH SarabunPSK" w:cs="TH SarabunPSK"/>
              </w:rPr>
            </w:pPr>
            <w:r w:rsidRPr="003A346C">
              <w:rPr>
                <w:rFonts w:ascii="TH SarabunPSK" w:hAnsi="TH SarabunPSK" w:cs="TH SarabunPSK" w:hint="cs"/>
                <w:cs/>
              </w:rPr>
              <w:t xml:space="preserve">   ได้</w:t>
            </w:r>
            <w:r>
              <w:rPr>
                <w:rFonts w:ascii="TH SarabunPSK" w:hAnsi="TH SarabunPSK" w:cs="TH SarabunPSK" w:hint="cs"/>
                <w:cs/>
              </w:rPr>
              <w:t>รับเงินยืมจำนวน..........................................บาท           (...................................................................)</w:t>
            </w:r>
          </w:p>
          <w:p w14:paraId="604E3BA6" w14:textId="5A99E8CE" w:rsidR="00B54971" w:rsidRPr="000C28C9" w:rsidRDefault="00B54971">
            <w:pPr>
              <w:rPr>
                <w:rFonts w:ascii="TH SarabunPSK" w:hAnsi="TH SarabunPSK" w:cs="TH SarabunPSK"/>
              </w:rPr>
            </w:pPr>
            <w:bookmarkStart w:id="85" w:name="_MON_1102494606"/>
            <w:bookmarkStart w:id="86" w:name="_MON_1102494630"/>
            <w:bookmarkStart w:id="87" w:name="_MON_1102494705"/>
            <w:bookmarkStart w:id="88" w:name="_MON_1102494728"/>
            <w:bookmarkStart w:id="89" w:name="_MON_1102494736"/>
            <w:bookmarkStart w:id="90" w:name="_MON_1102494816"/>
            <w:bookmarkStart w:id="91" w:name="_MON_1102495000"/>
            <w:bookmarkStart w:id="92" w:name="_MON_1113032395"/>
            <w:bookmarkStart w:id="93" w:name="_MON_1116410248"/>
            <w:bookmarkStart w:id="94" w:name="_MON_1127215215"/>
            <w:bookmarkStart w:id="95" w:name="_MON_1175592979"/>
            <w:bookmarkStart w:id="96" w:name="_MON_1225269975"/>
            <w:bookmarkStart w:id="97" w:name="_MON_1236498024"/>
            <w:bookmarkStart w:id="98" w:name="_MON_1238914922"/>
            <w:bookmarkStart w:id="99" w:name="_MON_1313487553"/>
            <w:bookmarkStart w:id="100" w:name="_MON_1315306566"/>
            <w:bookmarkStart w:id="101" w:name="_MON_1315910624"/>
            <w:bookmarkStart w:id="102" w:name="_MON_1316344056"/>
            <w:bookmarkStart w:id="103" w:name="_MON_1317120763"/>
            <w:bookmarkStart w:id="104" w:name="_MON_1317120939"/>
            <w:bookmarkStart w:id="105" w:name="_MON_1348054410"/>
            <w:bookmarkStart w:id="106" w:name="_MON_1348554428"/>
            <w:bookmarkStart w:id="107" w:name="_MON_1351937950"/>
            <w:bookmarkStart w:id="108" w:name="_MON_1358853609"/>
            <w:bookmarkStart w:id="109" w:name="_MON_1367067704"/>
            <w:bookmarkStart w:id="110" w:name="_MON_1382798350"/>
            <w:bookmarkStart w:id="111" w:name="_MON_1383744557"/>
            <w:bookmarkStart w:id="112" w:name="_MON_1386512834"/>
            <w:bookmarkStart w:id="113" w:name="_MON_1401802806"/>
            <w:bookmarkStart w:id="114" w:name="_MON_1412601732"/>
            <w:bookmarkStart w:id="115" w:name="_MON_1421822827"/>
            <w:bookmarkStart w:id="116" w:name="_MON_1455015558"/>
            <w:bookmarkStart w:id="117" w:name="_MON_1458554772"/>
            <w:bookmarkStart w:id="118" w:name="_MON_1466256303"/>
            <w:bookmarkStart w:id="119" w:name="_MON_1582442184"/>
            <w:bookmarkStart w:id="120" w:name="_MON_1582442192"/>
            <w:bookmarkStart w:id="121" w:name="_MON_1589699073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0C28C9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14:paraId="3453306A" w14:textId="77777777" w:rsidR="00B54971" w:rsidRDefault="00B54971">
            <w:pPr>
              <w:jc w:val="both"/>
              <w:rPr>
                <w:rFonts w:ascii="TH SarabunPSK" w:hAnsi="TH SarabunPSK" w:cs="TH SarabunPSK"/>
              </w:rPr>
            </w:pPr>
            <w:r w:rsidRPr="000C28C9">
              <w:rPr>
                <w:rFonts w:ascii="TH SarabunPSK" w:hAnsi="TH SarabunPSK" w:cs="TH SarabunPSK"/>
                <w:cs/>
              </w:rPr>
              <w:t>ลงชื่อ</w:t>
            </w:r>
            <w:r w:rsidRPr="000C28C9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0C28C9">
              <w:rPr>
                <w:rFonts w:ascii="TH SarabunPSK" w:hAnsi="TH SarabunPSK" w:cs="TH SarabunPSK"/>
                <w:cs/>
              </w:rPr>
              <w:t>ผู้รับเงิน               วันที่</w:t>
            </w:r>
            <w:r w:rsidRPr="000C28C9">
              <w:rPr>
                <w:rFonts w:ascii="TH SarabunPSK" w:hAnsi="TH SarabunPSK" w:cs="TH SarabunPSK"/>
              </w:rPr>
              <w:t>……………………………………………………..</w:t>
            </w:r>
          </w:p>
          <w:p w14:paraId="76751591" w14:textId="77777777" w:rsidR="006A6442" w:rsidRPr="000C28C9" w:rsidRDefault="006A6442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95B5524" w14:textId="77777777" w:rsidR="00B54971" w:rsidRDefault="003D3597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</w:p>
    <w:p w14:paraId="4C2A0C97" w14:textId="77777777" w:rsidR="006F7911" w:rsidRDefault="006F7911" w:rsidP="006F7911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</w:t>
      </w:r>
      <w:r w:rsidRPr="00436C99">
        <w:rPr>
          <w:rFonts w:ascii="TH SarabunPSK" w:hAnsi="TH SarabunPSK" w:cs="TH SarabunPSK"/>
          <w:sz w:val="40"/>
          <w:szCs w:val="40"/>
          <w:cs/>
        </w:rPr>
        <w:t>รายการส่งใช้เงินยืม</w:t>
      </w:r>
    </w:p>
    <w:p w14:paraId="0431DECA" w14:textId="77777777" w:rsidR="006F7911" w:rsidRPr="00F97554" w:rsidRDefault="006F7911" w:rsidP="006F7911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9765" w:type="dxa"/>
        <w:tblInd w:w="93" w:type="dxa"/>
        <w:tblLook w:val="0000" w:firstRow="0" w:lastRow="0" w:firstColumn="0" w:lastColumn="0" w:noHBand="0" w:noVBand="0"/>
      </w:tblPr>
      <w:tblGrid>
        <w:gridCol w:w="735"/>
        <w:gridCol w:w="1185"/>
        <w:gridCol w:w="2096"/>
        <w:gridCol w:w="1219"/>
        <w:gridCol w:w="360"/>
        <w:gridCol w:w="1024"/>
        <w:gridCol w:w="416"/>
        <w:gridCol w:w="1470"/>
        <w:gridCol w:w="1260"/>
      </w:tblGrid>
      <w:tr w:rsidR="006F7911" w:rsidRPr="00436C99" w14:paraId="179C038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AE5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34D3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</w:t>
            </w:r>
            <w:r w:rsidRPr="00436C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เดือน ปี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952F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รายการส่งใช้เงินยืม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0FD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คงค้าง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A9B1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B04F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ลายมือชื่อผู้รับ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ABB5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ใบรับเลขที่</w:t>
            </w:r>
          </w:p>
        </w:tc>
      </w:tr>
      <w:tr w:rsidR="006F7911" w:rsidRPr="00436C99" w14:paraId="71E4F674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953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D8F0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6D98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เงินสด หรือ ใบสำคัญ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241B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6C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E904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03B0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4A7C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3ED4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254D" w14:textId="77777777" w:rsidR="006F7911" w:rsidRPr="00436C99" w:rsidRDefault="006F7911" w:rsidP="00184FE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F7911" w:rsidRPr="00845E95" w14:paraId="7490812A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A72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ED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6E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C30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AC8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675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876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00E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0F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866B3E2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2B3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63C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BD7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CD6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1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BDC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A17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E73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FD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1A332B2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C27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0F2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D5F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F7D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B2C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FEB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C50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F59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627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5AB5E86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B5F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04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9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515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E7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72E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1C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F58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581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2E4C4F56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1C8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962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1C9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0FE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96C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A58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50E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991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17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2BD22A84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56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40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F0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6DD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D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B6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54D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2B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639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F039702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C63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47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E3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86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A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AFE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BA0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16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BCF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129DDB5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14A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E85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4ED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6F2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742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896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66C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CB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FF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0709726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AE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803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737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03D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ED9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040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C37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F7B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CE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0F83F9B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2DB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BE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A40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B6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D12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C62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17A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CFD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B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424F9A5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65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C43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9F8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588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26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99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43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9D1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53A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AB40322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0FD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E6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FBA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1A9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06D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471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C63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7CC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CD9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27560C7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EAB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831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7D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2F0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1F9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F45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90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720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43D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2308E24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8B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9D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AA8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A37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867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5D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12E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8C3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52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6E6233CA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CB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DF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08B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1A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7A4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49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D8D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FCF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34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121CD1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B8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0AE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F1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DE1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88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302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66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48C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D11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4BE4BAF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458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E34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D9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D11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496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A2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BD0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0B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01B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ADA1A03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4FD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C29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73D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00C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A2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36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AF5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AEB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841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477789F0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B7E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4E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4A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33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C5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EE2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7EF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CA2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474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A5A9B9A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A9C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3A1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B6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74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B4D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FCC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87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F8A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017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755DFE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42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731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479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A28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0F1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2E2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34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2D4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E3B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EC99599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0EF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D03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F08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5DC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8D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D0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275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C7B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772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681AE79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46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CB6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54D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7F9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E35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A8F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118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37C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64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1B5AF5D" w14:textId="77777777" w:rsidTr="00184FE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4E7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1F4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AE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923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409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F80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205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EC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024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02A7DA5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84D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D25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85C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47C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61A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73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90F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945F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762AB73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80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6F8B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E65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40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5C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219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1F8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71B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81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61700D4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141D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8E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8A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62D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0D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26A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B99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C9A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5E5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E7201C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EB96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9E3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FA0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76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CB1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AC0A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B314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EFFE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A223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5EA42553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890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CC2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818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3E8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D879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7778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047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58B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388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6F7911" w:rsidRPr="00845E95" w14:paraId="391170AB" w14:textId="77777777" w:rsidTr="00184FE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C747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DEBC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A6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B3D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2295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76D0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C461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ADA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E502" w14:textId="77777777" w:rsidR="006F7911" w:rsidRPr="00845E95" w:rsidRDefault="006F7911" w:rsidP="00184FE2">
            <w:pPr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845E95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</w:tbl>
    <w:p w14:paraId="6D1C1C05" w14:textId="77777777" w:rsidR="006F7911" w:rsidRDefault="006F7911" w:rsidP="006F7911">
      <w:pPr>
        <w:pStyle w:val="a0"/>
        <w:tabs>
          <w:tab w:val="left" w:pos="851"/>
        </w:tabs>
        <w:spacing w:before="0"/>
        <w:ind w:right="-110" w:firstLine="0"/>
        <w:rPr>
          <w:rFonts w:ascii="Angsana New" w:hAnsi="Angsana New" w:cs="Angsana New"/>
          <w:color w:val="000000"/>
        </w:rPr>
      </w:pPr>
    </w:p>
    <w:p w14:paraId="6A6BEC17" w14:textId="77777777" w:rsidR="006F7911" w:rsidRPr="00E97034" w:rsidRDefault="006F7911">
      <w:pPr>
        <w:jc w:val="both"/>
        <w:rPr>
          <w:rFonts w:ascii="TH SarabunPSK" w:hAnsi="TH SarabunPSK" w:cs="TH SarabunPSK"/>
          <w:b/>
          <w:bCs/>
        </w:rPr>
      </w:pPr>
    </w:p>
    <w:sectPr w:rsidR="006F7911" w:rsidRPr="00E97034" w:rsidSect="00C85236">
      <w:headerReference w:type="default" r:id="rId8"/>
      <w:pgSz w:w="11906" w:h="16838" w:code="9"/>
      <w:pgMar w:top="261" w:right="567" w:bottom="26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31AE" w14:textId="77777777" w:rsidR="00F145C1" w:rsidRDefault="00F145C1">
      <w:r>
        <w:separator/>
      </w:r>
    </w:p>
  </w:endnote>
  <w:endnote w:type="continuationSeparator" w:id="0">
    <w:p w14:paraId="1DD62AE3" w14:textId="77777777" w:rsidR="00F145C1" w:rsidRDefault="00F1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A37E" w14:textId="77777777" w:rsidR="00F145C1" w:rsidRDefault="00F145C1">
      <w:r>
        <w:separator/>
      </w:r>
    </w:p>
  </w:footnote>
  <w:footnote w:type="continuationSeparator" w:id="0">
    <w:p w14:paraId="1ADFA210" w14:textId="77777777" w:rsidR="00F145C1" w:rsidRDefault="00F1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8783" w14:textId="77777777" w:rsidR="00C4472C" w:rsidRDefault="006F7911" w:rsidP="00E6705D">
    <w:pPr>
      <w:pStyle w:val="Header"/>
      <w:jc w:val="center"/>
      <w:rPr>
        <w:cs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320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12B8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330B3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E40B6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C6"/>
    <w:rsid w:val="00000C40"/>
    <w:rsid w:val="00035526"/>
    <w:rsid w:val="00055AB2"/>
    <w:rsid w:val="00062993"/>
    <w:rsid w:val="00087961"/>
    <w:rsid w:val="00093B83"/>
    <w:rsid w:val="000C28C9"/>
    <w:rsid w:val="000C4288"/>
    <w:rsid w:val="00100BA4"/>
    <w:rsid w:val="001050E8"/>
    <w:rsid w:val="001246DA"/>
    <w:rsid w:val="00174E17"/>
    <w:rsid w:val="001841F2"/>
    <w:rsid w:val="00184FE2"/>
    <w:rsid w:val="00196CF6"/>
    <w:rsid w:val="001A3DB8"/>
    <w:rsid w:val="001A4423"/>
    <w:rsid w:val="001B7908"/>
    <w:rsid w:val="001B7EE7"/>
    <w:rsid w:val="001F27A6"/>
    <w:rsid w:val="00224FB4"/>
    <w:rsid w:val="002321EE"/>
    <w:rsid w:val="002357A5"/>
    <w:rsid w:val="00266BDB"/>
    <w:rsid w:val="00270C3D"/>
    <w:rsid w:val="002734C3"/>
    <w:rsid w:val="002A44BE"/>
    <w:rsid w:val="002C6769"/>
    <w:rsid w:val="00311BFB"/>
    <w:rsid w:val="00352F18"/>
    <w:rsid w:val="00370958"/>
    <w:rsid w:val="003764E4"/>
    <w:rsid w:val="003A346C"/>
    <w:rsid w:val="003D3597"/>
    <w:rsid w:val="003D5251"/>
    <w:rsid w:val="003D69D5"/>
    <w:rsid w:val="003E5BEE"/>
    <w:rsid w:val="004056F4"/>
    <w:rsid w:val="00453F15"/>
    <w:rsid w:val="004624C6"/>
    <w:rsid w:val="00465CEA"/>
    <w:rsid w:val="00466B58"/>
    <w:rsid w:val="004713D9"/>
    <w:rsid w:val="00471643"/>
    <w:rsid w:val="004954B9"/>
    <w:rsid w:val="0049727A"/>
    <w:rsid w:val="004F189F"/>
    <w:rsid w:val="005028E1"/>
    <w:rsid w:val="0051023A"/>
    <w:rsid w:val="005139F0"/>
    <w:rsid w:val="00520D9B"/>
    <w:rsid w:val="00525D6D"/>
    <w:rsid w:val="00536DED"/>
    <w:rsid w:val="00593AE6"/>
    <w:rsid w:val="005A56B0"/>
    <w:rsid w:val="005F30C0"/>
    <w:rsid w:val="005F5174"/>
    <w:rsid w:val="00625067"/>
    <w:rsid w:val="0066705E"/>
    <w:rsid w:val="006A1809"/>
    <w:rsid w:val="006A6442"/>
    <w:rsid w:val="006D76A2"/>
    <w:rsid w:val="006F7911"/>
    <w:rsid w:val="006F7B92"/>
    <w:rsid w:val="00740D35"/>
    <w:rsid w:val="0075330F"/>
    <w:rsid w:val="007B3E8A"/>
    <w:rsid w:val="007C1430"/>
    <w:rsid w:val="007C22B8"/>
    <w:rsid w:val="007D2F1B"/>
    <w:rsid w:val="007E1084"/>
    <w:rsid w:val="007F3935"/>
    <w:rsid w:val="00815303"/>
    <w:rsid w:val="00827ACA"/>
    <w:rsid w:val="00836083"/>
    <w:rsid w:val="008628F3"/>
    <w:rsid w:val="008715DD"/>
    <w:rsid w:val="008734D0"/>
    <w:rsid w:val="008766A7"/>
    <w:rsid w:val="008B58FB"/>
    <w:rsid w:val="008C55AF"/>
    <w:rsid w:val="008D2807"/>
    <w:rsid w:val="00930BAE"/>
    <w:rsid w:val="00931387"/>
    <w:rsid w:val="00941CB3"/>
    <w:rsid w:val="009664E4"/>
    <w:rsid w:val="009800A9"/>
    <w:rsid w:val="009F22F0"/>
    <w:rsid w:val="00A1163C"/>
    <w:rsid w:val="00A448A6"/>
    <w:rsid w:val="00A520D2"/>
    <w:rsid w:val="00A6021A"/>
    <w:rsid w:val="00A70779"/>
    <w:rsid w:val="00A905ED"/>
    <w:rsid w:val="00AE2836"/>
    <w:rsid w:val="00B07AF4"/>
    <w:rsid w:val="00B120CC"/>
    <w:rsid w:val="00B31E40"/>
    <w:rsid w:val="00B50DC1"/>
    <w:rsid w:val="00B54971"/>
    <w:rsid w:val="00B555CC"/>
    <w:rsid w:val="00BB2205"/>
    <w:rsid w:val="00BB7291"/>
    <w:rsid w:val="00BF2D8B"/>
    <w:rsid w:val="00C046CD"/>
    <w:rsid w:val="00C25468"/>
    <w:rsid w:val="00C4472C"/>
    <w:rsid w:val="00C57CC9"/>
    <w:rsid w:val="00C74A6F"/>
    <w:rsid w:val="00C85236"/>
    <w:rsid w:val="00C9401A"/>
    <w:rsid w:val="00CB15A3"/>
    <w:rsid w:val="00CB41DE"/>
    <w:rsid w:val="00CD5AB3"/>
    <w:rsid w:val="00CD6D82"/>
    <w:rsid w:val="00CF2DE0"/>
    <w:rsid w:val="00CF6F3B"/>
    <w:rsid w:val="00CF6FD8"/>
    <w:rsid w:val="00D06B7E"/>
    <w:rsid w:val="00D14920"/>
    <w:rsid w:val="00D46297"/>
    <w:rsid w:val="00D60D0F"/>
    <w:rsid w:val="00D64A63"/>
    <w:rsid w:val="00D74245"/>
    <w:rsid w:val="00D753AF"/>
    <w:rsid w:val="00DB1006"/>
    <w:rsid w:val="00DD26DA"/>
    <w:rsid w:val="00DF7AC6"/>
    <w:rsid w:val="00E364C1"/>
    <w:rsid w:val="00E50A93"/>
    <w:rsid w:val="00E6705D"/>
    <w:rsid w:val="00E675F5"/>
    <w:rsid w:val="00E74139"/>
    <w:rsid w:val="00E97034"/>
    <w:rsid w:val="00EA0D94"/>
    <w:rsid w:val="00EB019F"/>
    <w:rsid w:val="00ED53CB"/>
    <w:rsid w:val="00F0239A"/>
    <w:rsid w:val="00F06ADC"/>
    <w:rsid w:val="00F145C1"/>
    <w:rsid w:val="00F33199"/>
    <w:rsid w:val="00F50EA2"/>
    <w:rsid w:val="00F63A81"/>
    <w:rsid w:val="00F91AD9"/>
    <w:rsid w:val="00FA40FB"/>
    <w:rsid w:val="00FB3AB5"/>
    <w:rsid w:val="00FF2D03"/>
    <w:rsid w:val="00FF5C8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E73C9"/>
  <w15:docId w15:val="{A1C1DDA2-77D0-4743-B358-955658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JasmineUPC" w:hAnsi="JasmineUPC" w:cs="Jasmine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rsid w:val="00E6705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E6705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ListBullet">
    <w:name w:val="List Bullet"/>
    <w:basedOn w:val="Normal"/>
    <w:rsid w:val="005028E1"/>
    <w:pPr>
      <w:numPr>
        <w:numId w:val="4"/>
      </w:numPr>
      <w:contextualSpacing/>
    </w:pPr>
    <w:rPr>
      <w:rFonts w:cs="Angsana New"/>
      <w:szCs w:val="40"/>
    </w:rPr>
  </w:style>
  <w:style w:type="paragraph" w:customStyle="1" w:styleId="a0">
    <w:name w:val="à¹×éÍàÃ×èÍ§"/>
    <w:basedOn w:val="Normal"/>
    <w:rsid w:val="006F791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</w:rPr>
  </w:style>
  <w:style w:type="paragraph" w:styleId="BalloonText">
    <w:name w:val="Balloon Text"/>
    <w:basedOn w:val="Normal"/>
    <w:link w:val="BalloonTextChar"/>
    <w:rsid w:val="006F7B9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6F7B9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สัญญายืมเงิน</vt:lpstr>
      <vt:lpstr>สัญญายืมเงิน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</dc:title>
  <dc:creator>Engineering</dc:creator>
  <cp:lastModifiedBy>Microsoft Office User</cp:lastModifiedBy>
  <cp:revision>2</cp:revision>
  <cp:lastPrinted>2019-04-05T02:40:00Z</cp:lastPrinted>
  <dcterms:created xsi:type="dcterms:W3CDTF">2019-04-09T09:04:00Z</dcterms:created>
  <dcterms:modified xsi:type="dcterms:W3CDTF">2019-04-09T09:04:00Z</dcterms:modified>
</cp:coreProperties>
</file>